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038B8" w14:textId="77777777" w:rsidR="000C3441" w:rsidRDefault="0034209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4BCCBF96" w14:textId="77777777" w:rsidR="000C3441" w:rsidRDefault="000C344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8DEC80B" w14:textId="77777777" w:rsidR="000C3441" w:rsidRDefault="003420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5AD0CB6"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C3441" w14:paraId="4D26C961" w14:textId="77777777">
        <w:tc>
          <w:tcPr>
            <w:tcW w:w="2263" w:type="dxa"/>
          </w:tcPr>
          <w:p w14:paraId="3ACD7D3B" w14:textId="77777777" w:rsidR="000C3441" w:rsidRDefault="0034209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84A1579" w14:textId="77777777" w:rsidR="000C3441" w:rsidRDefault="0034209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640862FB" w14:textId="77777777" w:rsidR="000C3441" w:rsidRDefault="003420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0CA21BC"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557CE803"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33DD9634"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56D81DEF"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3C0139E2"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61667B3" w14:textId="77777777" w:rsidR="000C3441" w:rsidRDefault="0034209B">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494F446" w14:textId="77777777" w:rsidR="000C3441" w:rsidRDefault="003420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16C0EC1"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97EB62F"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D20327F"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273DEAB6"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0D6200EB"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03C9DEB6"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7271AD74"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E1823F8"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4F289911"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6384EEF3"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7DCFCEF1"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2842FE9F"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2D2ED209"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83C668D"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403733C5"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20C9F2D9"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7E761FFB"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4B5E662" w14:textId="77777777" w:rsidR="000C3441" w:rsidRDefault="0034209B">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2153FD5E" w14:textId="77777777" w:rsidR="000C3441" w:rsidRDefault="0034209B">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2E2BC8BB" w14:textId="77777777" w:rsidR="000C3441" w:rsidRDefault="0034209B">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60C06FA5" w14:textId="77777777" w:rsidR="000C3441" w:rsidRDefault="0034209B">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5187F23E"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6765248A"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2E37B12E"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2994EC88"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142E76F" w14:textId="77777777" w:rsidR="000C3441" w:rsidRDefault="0034209B">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0EB578DA"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2E9E968"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42AC2D0C"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6248FF46"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2575F912"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39E0FCCF"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074F5FCE"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B1B03B5"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2669EE21"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8E12461"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03D8684"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535E314C"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5F96050E"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194CC726"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180C736"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4672441"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3E6AFF2"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73F8CB0D"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A92A08B"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625C0D9"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01642232"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9809813"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55570EC8"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07DEFA08"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102AC38D"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539CA601" w14:textId="77777777" w:rsidR="000C3441" w:rsidRDefault="0034209B">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3B994D87"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34013BB"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4C419EB0"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C7190CC" w14:textId="77777777" w:rsidR="000C3441" w:rsidRDefault="003420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7BCC97D4"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72E9A948" w14:textId="77777777" w:rsidR="000C3441" w:rsidRDefault="0034209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910265F"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4B9CBDB0"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5725E519"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3D2D9F4"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2B0058BB"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758D7C6"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365A989A"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4C9D2556"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3AE2278"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A6D215A"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7A51F50"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34AEFA95"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7CFFAA6"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40CF87F3" w14:textId="77777777" w:rsidR="000C3441" w:rsidRDefault="0034209B">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749F405A" w14:textId="77777777" w:rsidR="000C3441" w:rsidRDefault="0034209B">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C74BD0D"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585550B"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271C5F1D"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679A664"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3F10F6A" w14:textId="77777777" w:rsidR="000C3441" w:rsidRDefault="0034209B">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1E91B1E"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6C21DEB"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002C047" w14:textId="77777777" w:rsidR="000C3441" w:rsidRDefault="0034209B">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549719AA" w14:textId="77777777" w:rsidR="000C3441" w:rsidRDefault="000C3441">
      <w:pPr>
        <w:pBdr>
          <w:top w:val="nil"/>
          <w:left w:val="nil"/>
          <w:bottom w:val="nil"/>
          <w:right w:val="nil"/>
          <w:between w:val="nil"/>
        </w:pBdr>
        <w:spacing w:before="280" w:after="120"/>
        <w:ind w:left="709"/>
        <w:rPr>
          <w:rFonts w:ascii="Arial" w:eastAsia="Arial" w:hAnsi="Arial" w:cs="Arial"/>
          <w:sz w:val="24"/>
          <w:szCs w:val="24"/>
        </w:rPr>
      </w:pPr>
    </w:p>
    <w:p w14:paraId="43C07F9A" w14:textId="77777777" w:rsidR="000C3441" w:rsidRDefault="0034209B">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AEBFF8D" w14:textId="77777777" w:rsidR="000C3441" w:rsidRDefault="0034209B">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AB79E6F" w14:textId="55F7966B" w:rsidR="000C3441" w:rsidRDefault="0034209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020D7C" w:rsidRPr="00020D7C">
        <w:rPr>
          <w:rFonts w:ascii="Arial" w:eastAsia="Arial" w:hAnsi="Arial" w:cs="Arial"/>
          <w:b/>
          <w:sz w:val="24"/>
          <w:szCs w:val="24"/>
          <w:highlight w:val="black"/>
        </w:rPr>
        <w:t>XXXXXXXXXXXX</w:t>
      </w:r>
    </w:p>
    <w:p w14:paraId="5145FCD6" w14:textId="6766511A" w:rsidR="000C3441" w:rsidRDefault="0034209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020D7C" w:rsidRPr="00020D7C">
        <w:rPr>
          <w:rFonts w:ascii="Arial" w:eastAsia="Arial" w:hAnsi="Arial" w:cs="Arial"/>
          <w:b/>
          <w:sz w:val="24"/>
          <w:szCs w:val="24"/>
          <w:highlight w:val="black"/>
        </w:rPr>
        <w:t>XXXXXXXXXXX</w:t>
      </w:r>
    </w:p>
    <w:p w14:paraId="050188E5" w14:textId="77777777" w:rsidR="000C3441" w:rsidRDefault="0034209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6ED62EE" w14:textId="77777777" w:rsidR="000C3441" w:rsidRDefault="0034209B">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BF8FE9A" w14:textId="77777777" w:rsidR="000C3441" w:rsidRDefault="000C3441">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C3441" w14:paraId="04185535" w14:textId="77777777">
        <w:trPr>
          <w:trHeight w:val="700"/>
        </w:trPr>
        <w:tc>
          <w:tcPr>
            <w:tcW w:w="2263" w:type="dxa"/>
            <w:shd w:val="clear" w:color="auto" w:fill="BFBFBF"/>
            <w:vAlign w:val="center"/>
          </w:tcPr>
          <w:p w14:paraId="1A4C585A" w14:textId="77777777" w:rsidR="000C3441" w:rsidRDefault="0034209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7DE638A7" w14:textId="77777777" w:rsidR="000C3441" w:rsidRDefault="0034209B">
            <w:pPr>
              <w:jc w:val="center"/>
              <w:rPr>
                <w:rFonts w:ascii="Arial" w:eastAsia="Arial" w:hAnsi="Arial" w:cs="Arial"/>
                <w:b/>
                <w:sz w:val="24"/>
                <w:szCs w:val="24"/>
              </w:rPr>
            </w:pPr>
            <w:r>
              <w:rPr>
                <w:rFonts w:ascii="Arial" w:eastAsia="Arial" w:hAnsi="Arial" w:cs="Arial"/>
                <w:b/>
                <w:sz w:val="24"/>
                <w:szCs w:val="24"/>
              </w:rPr>
              <w:t>Details</w:t>
            </w:r>
          </w:p>
        </w:tc>
      </w:tr>
      <w:tr w:rsidR="000C3441" w14:paraId="772263FE" w14:textId="77777777">
        <w:trPr>
          <w:trHeight w:val="1620"/>
        </w:trPr>
        <w:tc>
          <w:tcPr>
            <w:tcW w:w="2263" w:type="dxa"/>
            <w:shd w:val="clear" w:color="auto" w:fill="auto"/>
          </w:tcPr>
          <w:p w14:paraId="34899384" w14:textId="77777777" w:rsidR="000C3441" w:rsidRDefault="0034209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5DB51BB6" w14:textId="77777777" w:rsidR="000C3441" w:rsidRDefault="000C3441">
            <w:pPr>
              <w:rPr>
                <w:rFonts w:ascii="Arial" w:eastAsia="Arial" w:hAnsi="Arial" w:cs="Arial"/>
                <w:i/>
                <w:sz w:val="24"/>
                <w:szCs w:val="24"/>
              </w:rPr>
            </w:pPr>
          </w:p>
          <w:p w14:paraId="07F4FA59" w14:textId="77777777" w:rsidR="000C3441" w:rsidRDefault="0034209B">
            <w:pPr>
              <w:rPr>
                <w:rFonts w:ascii="Arial" w:eastAsia="Arial" w:hAnsi="Arial" w:cs="Arial"/>
                <w:i/>
                <w:sz w:val="24"/>
                <w:szCs w:val="24"/>
              </w:rPr>
            </w:pPr>
            <w:r>
              <w:rPr>
                <w:rFonts w:ascii="Arial" w:eastAsia="Arial" w:hAnsi="Arial" w:cs="Arial"/>
                <w:i/>
                <w:sz w:val="24"/>
                <w:szCs w:val="24"/>
              </w:rPr>
              <w:t xml:space="preserve"> </w:t>
            </w:r>
          </w:p>
          <w:p w14:paraId="31729D34" w14:textId="154B7798" w:rsidR="000C3441" w:rsidRDefault="00020D7C" w:rsidP="00C82748">
            <w:pPr>
              <w:rPr>
                <w:rFonts w:ascii="Arial" w:eastAsia="Arial" w:hAnsi="Arial" w:cs="Arial"/>
                <w:sz w:val="24"/>
                <w:szCs w:val="24"/>
              </w:rPr>
            </w:pPr>
            <w:r w:rsidRPr="00020D7C">
              <w:rPr>
                <w:rFonts w:ascii="Arial" w:eastAsia="Arial" w:hAnsi="Arial" w:cs="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58F982F9" w14:textId="32CB0459" w:rsidR="00020D7C" w:rsidRDefault="00020D7C" w:rsidP="00C82748">
            <w:pPr>
              <w:rPr>
                <w:rFonts w:ascii="Arial" w:eastAsia="Arial" w:hAnsi="Arial" w:cs="Arial"/>
                <w:sz w:val="24"/>
                <w:szCs w:val="24"/>
              </w:rPr>
            </w:pPr>
          </w:p>
        </w:tc>
      </w:tr>
      <w:tr w:rsidR="000C3441" w14:paraId="35AD1017" w14:textId="77777777" w:rsidTr="00C82748">
        <w:trPr>
          <w:trHeight w:val="1460"/>
        </w:trPr>
        <w:tc>
          <w:tcPr>
            <w:tcW w:w="2263" w:type="dxa"/>
            <w:shd w:val="clear" w:color="auto" w:fill="auto"/>
          </w:tcPr>
          <w:p w14:paraId="7D6309CC" w14:textId="77777777" w:rsidR="000C3441" w:rsidRDefault="0034209B">
            <w:pPr>
              <w:rPr>
                <w:rFonts w:ascii="Arial" w:eastAsia="Arial" w:hAnsi="Arial" w:cs="Arial"/>
                <w:sz w:val="24"/>
                <w:szCs w:val="24"/>
              </w:rPr>
            </w:pPr>
            <w:r>
              <w:rPr>
                <w:rFonts w:ascii="Arial" w:eastAsia="Arial" w:hAnsi="Arial" w:cs="Arial"/>
                <w:sz w:val="24"/>
                <w:szCs w:val="24"/>
              </w:rPr>
              <w:t>Duration of the Processing</w:t>
            </w:r>
          </w:p>
        </w:tc>
        <w:tc>
          <w:tcPr>
            <w:tcW w:w="7423" w:type="dxa"/>
            <w:tcBorders>
              <w:bottom w:val="single" w:sz="4" w:space="0" w:color="000000"/>
            </w:tcBorders>
            <w:shd w:val="clear" w:color="auto" w:fill="auto"/>
          </w:tcPr>
          <w:p w14:paraId="5B7BC122" w14:textId="36152196" w:rsidR="007C770A" w:rsidRDefault="00020D7C" w:rsidP="00020D7C">
            <w:pPr>
              <w:rPr>
                <w:rFonts w:ascii="Arial" w:eastAsia="Arial" w:hAnsi="Arial" w:cs="Arial"/>
                <w:sz w:val="24"/>
                <w:szCs w:val="24"/>
              </w:rPr>
            </w:pPr>
            <w:r w:rsidRPr="00020D7C">
              <w:rPr>
                <w:rFonts w:ascii="Arial" w:eastAsia="Arial" w:hAnsi="Arial" w:cs="Arial"/>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w:t>
            </w:r>
          </w:p>
        </w:tc>
      </w:tr>
      <w:tr w:rsidR="000C3441" w14:paraId="4ED4243F" w14:textId="77777777" w:rsidTr="00C82748">
        <w:trPr>
          <w:trHeight w:val="1520"/>
        </w:trPr>
        <w:tc>
          <w:tcPr>
            <w:tcW w:w="2263" w:type="dxa"/>
            <w:shd w:val="clear" w:color="auto" w:fill="auto"/>
          </w:tcPr>
          <w:p w14:paraId="4B4F1AEC" w14:textId="77777777" w:rsidR="000C3441" w:rsidRDefault="0034209B">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Borders>
              <w:bottom w:val="nil"/>
            </w:tcBorders>
            <w:shd w:val="clear" w:color="auto" w:fill="auto"/>
          </w:tcPr>
          <w:p w14:paraId="2D71E076" w14:textId="04BCC9D7" w:rsidR="00B915EB" w:rsidRDefault="00B915EB">
            <w:pPr>
              <w:rPr>
                <w:rFonts w:ascii="Arial" w:eastAsia="Arial" w:hAnsi="Arial" w:cs="Arial"/>
                <w:i/>
                <w:sz w:val="24"/>
                <w:szCs w:val="24"/>
              </w:rPr>
            </w:pPr>
          </w:p>
          <w:p w14:paraId="79E48520" w14:textId="0EC1A678" w:rsidR="000C3441" w:rsidRPr="007C770A" w:rsidRDefault="00020D7C" w:rsidP="00020D7C">
            <w:pPr>
              <w:rPr>
                <w:rFonts w:ascii="Arial" w:eastAsia="Arial" w:hAnsi="Arial" w:cs="Arial"/>
                <w:iCs/>
                <w:sz w:val="24"/>
                <w:szCs w:val="24"/>
              </w:rPr>
            </w:pPr>
            <w:r w:rsidRPr="00020D7C">
              <w:rPr>
                <w:rFonts w:ascii="Arial" w:eastAsia="Arial" w:hAnsi="Arial" w:cs="Arial"/>
                <w:iCs/>
                <w:sz w:val="24"/>
                <w:szCs w:val="24"/>
                <w:highlight w:val="black"/>
              </w:rPr>
              <w:t>xxxxxxxxxxxxxxxxxxxxxxxxxxxxxxxxxxxxxxxxxxxxxxxxxxxxxxxxxxxxxxxxxxxxxxxxxxxxxxxxxxxxxxxxxxxxxxxxxxxxxxxxxxxxxxxxxxxxxxxxxxxxxxxxxxxxxxxxxxxxxxxxxxxxxxxxxxxxxxxxxxxxxxxxxxxxxxxxx</w:t>
            </w:r>
          </w:p>
        </w:tc>
      </w:tr>
      <w:tr w:rsidR="000C3441" w14:paraId="6CA34398" w14:textId="77777777" w:rsidTr="00C82748">
        <w:trPr>
          <w:trHeight w:val="1400"/>
        </w:trPr>
        <w:tc>
          <w:tcPr>
            <w:tcW w:w="2263" w:type="dxa"/>
            <w:shd w:val="clear" w:color="auto" w:fill="auto"/>
          </w:tcPr>
          <w:p w14:paraId="3B7F5609" w14:textId="77777777" w:rsidR="000C3441" w:rsidRDefault="0034209B">
            <w:pPr>
              <w:rPr>
                <w:rFonts w:ascii="Arial" w:eastAsia="Arial" w:hAnsi="Arial" w:cs="Arial"/>
                <w:sz w:val="24"/>
                <w:szCs w:val="24"/>
              </w:rPr>
            </w:pPr>
            <w:r>
              <w:rPr>
                <w:rFonts w:ascii="Arial" w:eastAsia="Arial" w:hAnsi="Arial" w:cs="Arial"/>
                <w:sz w:val="24"/>
                <w:szCs w:val="24"/>
              </w:rPr>
              <w:t>Type of Personal Data</w:t>
            </w:r>
          </w:p>
        </w:tc>
        <w:tc>
          <w:tcPr>
            <w:tcW w:w="7423" w:type="dxa"/>
            <w:tcBorders>
              <w:top w:val="nil"/>
            </w:tcBorders>
            <w:shd w:val="clear" w:color="auto" w:fill="auto"/>
          </w:tcPr>
          <w:p w14:paraId="1F14663F" w14:textId="6FC52379" w:rsidR="000C3441" w:rsidRPr="00B915EB" w:rsidRDefault="00020D7C">
            <w:pPr>
              <w:rPr>
                <w:rFonts w:ascii="Arial" w:eastAsia="Arial" w:hAnsi="Arial" w:cs="Arial"/>
                <w:iCs/>
                <w:sz w:val="24"/>
                <w:szCs w:val="24"/>
              </w:rPr>
            </w:pPr>
            <w:r w:rsidRPr="00020D7C">
              <w:rPr>
                <w:rFonts w:ascii="Arial" w:eastAsia="Arial" w:hAnsi="Arial" w:cs="Arial"/>
                <w:iCs/>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w:t>
            </w:r>
          </w:p>
        </w:tc>
      </w:tr>
      <w:tr w:rsidR="000C3441" w14:paraId="49ECEE0D" w14:textId="77777777">
        <w:trPr>
          <w:trHeight w:val="1560"/>
        </w:trPr>
        <w:tc>
          <w:tcPr>
            <w:tcW w:w="2263" w:type="dxa"/>
            <w:shd w:val="clear" w:color="auto" w:fill="auto"/>
          </w:tcPr>
          <w:p w14:paraId="4E650DB6" w14:textId="77777777" w:rsidR="000C3441" w:rsidRDefault="0034209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5CBE3C0" w14:textId="4DB2A8EF" w:rsidR="000C3441" w:rsidRDefault="00020D7C">
            <w:pPr>
              <w:rPr>
                <w:rFonts w:ascii="Arial" w:eastAsia="Arial" w:hAnsi="Arial" w:cs="Arial"/>
                <w:sz w:val="24"/>
                <w:szCs w:val="24"/>
              </w:rPr>
            </w:pPr>
            <w:r w:rsidRPr="00020D7C">
              <w:rPr>
                <w:rFonts w:ascii="Arial" w:eastAsia="Arial" w:hAnsi="Arial" w:cs="Arial"/>
                <w:iCs/>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w:t>
            </w:r>
          </w:p>
        </w:tc>
      </w:tr>
      <w:tr w:rsidR="00C82748" w14:paraId="23735E5A" w14:textId="77777777">
        <w:trPr>
          <w:trHeight w:val="1660"/>
        </w:trPr>
        <w:tc>
          <w:tcPr>
            <w:tcW w:w="2263" w:type="dxa"/>
            <w:shd w:val="clear" w:color="auto" w:fill="auto"/>
          </w:tcPr>
          <w:p w14:paraId="2175567F" w14:textId="77777777" w:rsidR="00C82748" w:rsidRDefault="00C82748" w:rsidP="00C82748">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2D83FD96" w14:textId="77777777" w:rsidR="00C82748" w:rsidRDefault="00C82748" w:rsidP="00C82748">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BA426DA" w14:textId="6EDBF81A" w:rsidR="00C82748" w:rsidRDefault="00020D7C" w:rsidP="00C82748">
            <w:pPr>
              <w:rPr>
                <w:rFonts w:ascii="Arial" w:eastAsia="Arial" w:hAnsi="Arial" w:cs="Arial"/>
                <w:sz w:val="24"/>
                <w:szCs w:val="24"/>
              </w:rPr>
            </w:pPr>
            <w:r w:rsidRPr="00020D7C">
              <w:rPr>
                <w:rFonts w:ascii="Arial" w:eastAsia="Arial" w:hAnsi="Arial" w:cs="Arial"/>
                <w:i/>
                <w:sz w:val="24"/>
                <w:szCs w:val="24"/>
                <w:highlight w:val="black"/>
              </w:rPr>
              <w:t>xxxxxxxxxxxxxxxxxxxxxxxxxxxxxxxxxxxxxxxxxxxxxxxxxxxxxxxxxxxxxxxxxxxxxxxxxxxxxxxxxxxxxxxxxxxxxxxxxxxxxxxxxxxxxxxxxxxxxxxxxxxxxxxxxxxxxxxxxxxxxxxxxxxxxxxxxxxxxxxxxxxxxxxxxxxxxxxxxxxxxxxxxxxxxxxxxxxxxxxxxxxxxxxxxxxxxxxxxxxxxxxxxxxxxxxxxxxx</w:t>
            </w:r>
          </w:p>
        </w:tc>
      </w:tr>
    </w:tbl>
    <w:p w14:paraId="1BF75E6A" w14:textId="77777777" w:rsidR="000C3441" w:rsidRDefault="000C3441">
      <w:pPr>
        <w:rPr>
          <w:rFonts w:ascii="Arial" w:eastAsia="Arial" w:hAnsi="Arial" w:cs="Arial"/>
          <w:b/>
          <w:sz w:val="24"/>
          <w:szCs w:val="24"/>
        </w:rPr>
      </w:pPr>
    </w:p>
    <w:p w14:paraId="7BEDD96D" w14:textId="77777777" w:rsidR="000C3441" w:rsidRDefault="0034209B">
      <w:pPr>
        <w:rPr>
          <w:rFonts w:ascii="Arial" w:eastAsia="Arial" w:hAnsi="Arial" w:cs="Arial"/>
          <w:b/>
          <w:sz w:val="24"/>
          <w:szCs w:val="24"/>
        </w:rPr>
      </w:pPr>
      <w:r>
        <w:br w:type="page"/>
      </w:r>
    </w:p>
    <w:p w14:paraId="1E33583F" w14:textId="77777777" w:rsidR="000C3441" w:rsidRDefault="000C3441">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0C344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692F" w14:textId="77777777" w:rsidR="00602B55" w:rsidRDefault="00602B55">
      <w:pPr>
        <w:spacing w:after="0" w:line="240" w:lineRule="auto"/>
      </w:pPr>
      <w:r>
        <w:separator/>
      </w:r>
    </w:p>
  </w:endnote>
  <w:endnote w:type="continuationSeparator" w:id="0">
    <w:p w14:paraId="32FCCE6C" w14:textId="77777777" w:rsidR="00602B55" w:rsidRDefault="00602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F7585" w14:textId="77777777" w:rsidR="0014348A" w:rsidRDefault="001434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17408" w14:textId="617E1FA1" w:rsidR="000C3441" w:rsidRDefault="0014348A">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3E904891" wp14:editId="65211A92">
              <wp:simplePos x="0" y="0"/>
              <wp:positionH relativeFrom="page">
                <wp:posOffset>0</wp:posOffset>
              </wp:positionH>
              <wp:positionV relativeFrom="page">
                <wp:posOffset>10227945</wp:posOffset>
              </wp:positionV>
              <wp:extent cx="7560310" cy="273050"/>
              <wp:effectExtent l="0" t="0" r="0" b="12700"/>
              <wp:wrapNone/>
              <wp:docPr id="1" name="MSIPCM252d4c05bb92243ed51819d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815DC6" w14:textId="57662BED" w:rsidR="0014348A" w:rsidRPr="0014348A" w:rsidRDefault="0014348A" w:rsidP="0014348A">
                          <w:pPr>
                            <w:spacing w:after="0"/>
                            <w:jc w:val="center"/>
                            <w:rPr>
                              <w:color w:val="000000"/>
                              <w:sz w:val="20"/>
                            </w:rPr>
                          </w:pPr>
                          <w:r w:rsidRPr="0014348A">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E904891" id="_x0000_t202" coordsize="21600,21600" o:spt="202" path="m,l,21600r21600,l21600,xe">
              <v:stroke joinstyle="miter"/>
              <v:path gradientshapeok="t" o:connecttype="rect"/>
            </v:shapetype>
            <v:shape id="MSIPCM252d4c05bb92243ed51819d0"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53815DC6" w14:textId="57662BED" w:rsidR="0014348A" w:rsidRPr="0014348A" w:rsidRDefault="0014348A" w:rsidP="0014348A">
                    <w:pPr>
                      <w:spacing w:after="0"/>
                      <w:jc w:val="center"/>
                      <w:rPr>
                        <w:color w:val="000000"/>
                        <w:sz w:val="20"/>
                      </w:rPr>
                    </w:pPr>
                    <w:r w:rsidRPr="0014348A">
                      <w:rPr>
                        <w:color w:val="000000"/>
                        <w:sz w:val="20"/>
                      </w:rPr>
                      <w:t>OFFICIAL</w:t>
                    </w:r>
                  </w:p>
                </w:txbxContent>
              </v:textbox>
              <w10:wrap anchorx="page" anchory="page"/>
            </v:shape>
          </w:pict>
        </mc:Fallback>
      </mc:AlternateContent>
    </w:r>
    <w:r w:rsidR="0034209B">
      <w:rPr>
        <w:rFonts w:ascii="Arial" w:eastAsia="Arial" w:hAnsi="Arial" w:cs="Arial"/>
        <w:sz w:val="20"/>
        <w:szCs w:val="20"/>
      </w:rPr>
      <w:t xml:space="preserve">RM6126 - Research &amp; Insights DPS                                           </w:t>
    </w:r>
  </w:p>
  <w:p w14:paraId="065D286F" w14:textId="77777777" w:rsidR="000C3441" w:rsidRDefault="0034209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4348A">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3EE4CF6A" w14:textId="77777777" w:rsidR="000C3441" w:rsidRDefault="0034209B">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C3728" w14:textId="77777777" w:rsidR="000C3441" w:rsidRDefault="0034209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A0CF384" w14:textId="77777777" w:rsidR="000C3441" w:rsidRDefault="0034209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20D7C">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7DE6DDB3" w14:textId="77777777" w:rsidR="000C3441" w:rsidRDefault="0034209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6F555" w14:textId="77777777" w:rsidR="00602B55" w:rsidRDefault="00602B55">
      <w:pPr>
        <w:spacing w:after="0" w:line="240" w:lineRule="auto"/>
      </w:pPr>
      <w:r>
        <w:separator/>
      </w:r>
    </w:p>
  </w:footnote>
  <w:footnote w:type="continuationSeparator" w:id="0">
    <w:p w14:paraId="56F1584A" w14:textId="77777777" w:rsidR="00602B55" w:rsidRDefault="00602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B99FC" w14:textId="77777777" w:rsidR="0014348A" w:rsidRDefault="001434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E32F4" w14:textId="77777777" w:rsidR="000C3441" w:rsidRDefault="0034209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B856859" w14:textId="77777777" w:rsidR="000C3441" w:rsidRDefault="0034209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A0D2" w14:textId="77777777" w:rsidR="000C3441" w:rsidRDefault="0034209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CC6C14C" wp14:editId="5FF25A99">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4454"/>
    <w:multiLevelType w:val="multilevel"/>
    <w:tmpl w:val="3C8C200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7810995"/>
    <w:multiLevelType w:val="multilevel"/>
    <w:tmpl w:val="9FF059C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CCD4BBC"/>
    <w:multiLevelType w:val="multilevel"/>
    <w:tmpl w:val="4F1E967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2137358"/>
    <w:multiLevelType w:val="multilevel"/>
    <w:tmpl w:val="72D0211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D6254CA"/>
    <w:multiLevelType w:val="multilevel"/>
    <w:tmpl w:val="120CBFF8"/>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1DD084A"/>
    <w:multiLevelType w:val="multilevel"/>
    <w:tmpl w:val="3B8826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6F4137F"/>
    <w:multiLevelType w:val="multilevel"/>
    <w:tmpl w:val="45A2DA1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6F53160"/>
    <w:multiLevelType w:val="multilevel"/>
    <w:tmpl w:val="F69A0D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EFE7A1A"/>
    <w:multiLevelType w:val="multilevel"/>
    <w:tmpl w:val="3972126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9DF58CF"/>
    <w:multiLevelType w:val="multilevel"/>
    <w:tmpl w:val="8772A534"/>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767A7E1B"/>
    <w:multiLevelType w:val="multilevel"/>
    <w:tmpl w:val="44DE59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B5F4B34"/>
    <w:multiLevelType w:val="multilevel"/>
    <w:tmpl w:val="9214B63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D2554DE"/>
    <w:multiLevelType w:val="multilevel"/>
    <w:tmpl w:val="0C2C34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6"/>
  </w:num>
  <w:num w:numId="2">
    <w:abstractNumId w:val="9"/>
  </w:num>
  <w:num w:numId="3">
    <w:abstractNumId w:val="4"/>
  </w:num>
  <w:num w:numId="4">
    <w:abstractNumId w:val="3"/>
  </w:num>
  <w:num w:numId="5">
    <w:abstractNumId w:val="12"/>
  </w:num>
  <w:num w:numId="6">
    <w:abstractNumId w:val="7"/>
  </w:num>
  <w:num w:numId="7">
    <w:abstractNumId w:val="10"/>
  </w:num>
  <w:num w:numId="8">
    <w:abstractNumId w:val="0"/>
  </w:num>
  <w:num w:numId="9">
    <w:abstractNumId w:val="11"/>
  </w:num>
  <w:num w:numId="10">
    <w:abstractNumId w:val="2"/>
  </w:num>
  <w:num w:numId="11">
    <w:abstractNumId w:val="1"/>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441"/>
    <w:rsid w:val="00020D7C"/>
    <w:rsid w:val="000B3D7C"/>
    <w:rsid w:val="000C3441"/>
    <w:rsid w:val="0014348A"/>
    <w:rsid w:val="0034209B"/>
    <w:rsid w:val="0039581D"/>
    <w:rsid w:val="00574A3C"/>
    <w:rsid w:val="00602B55"/>
    <w:rsid w:val="007C770A"/>
    <w:rsid w:val="00A07BBB"/>
    <w:rsid w:val="00B575F0"/>
    <w:rsid w:val="00B915EB"/>
    <w:rsid w:val="00C201EA"/>
    <w:rsid w:val="00C70CB1"/>
    <w:rsid w:val="00C82748"/>
    <w:rsid w:val="00D80679"/>
    <w:rsid w:val="00E016F4"/>
    <w:rsid w:val="00E23DC3"/>
    <w:rsid w:val="00E36008"/>
    <w:rsid w:val="00E70C58"/>
    <w:rsid w:val="00F438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E4BF3"/>
  <w15:docId w15:val="{D2A078D5-705D-4960-AACA-66FF9787F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C69D974D-7E1F-40B2-B804-09D78D035CA7}">
  <ds:schemaRefs>
    <ds:schemaRef ds:uri="http://schemas.microsoft.com/office/2006/metadata/properties"/>
    <ds:schemaRef ds:uri="http://schemas.microsoft.com/office/infopath/2007/PartnerControls"/>
    <ds:schemaRef ds:uri="http://schemas.microsoft.com/sharepoint/v3"/>
    <ds:schemaRef ds:uri="c5b3681b-f971-4d53-b84a-c49278846a98"/>
    <ds:schemaRef ds:uri="df2fe17e-1586-4888-a73f-0fe1768209fa"/>
  </ds:schemaRefs>
</ds:datastoreItem>
</file>

<file path=customXml/itemProps2.xml><?xml version="1.0" encoding="utf-8"?>
<ds:datastoreItem xmlns:ds="http://schemas.openxmlformats.org/officeDocument/2006/customXml" ds:itemID="{67B10802-7648-48F7-BC5D-B027B1A4ED4C}">
  <ds:schemaRefs>
    <ds:schemaRef ds:uri="http://schemas.microsoft.com/sharepoint/v3/contenttype/forms"/>
  </ds:schemaRefs>
</ds:datastoreItem>
</file>

<file path=customXml/itemProps3.xml><?xml version="1.0" encoding="utf-8"?>
<ds:datastoreItem xmlns:ds="http://schemas.openxmlformats.org/officeDocument/2006/customXml" ds:itemID="{0115BEBF-AEB6-4E58-8BA1-D77186213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2528</Words>
  <Characters>14414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Adams, Molly (CS&amp;TD KAI Direct Business Taxes)</dc:creator>
  <cp:lastModifiedBy>Rebecca Yeates</cp:lastModifiedBy>
  <cp:revision>16</cp:revision>
  <dcterms:created xsi:type="dcterms:W3CDTF">2023-05-03T14:32:00Z</dcterms:created>
  <dcterms:modified xsi:type="dcterms:W3CDTF">2023-07-19T09:00:00Z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2023-05-03T14:32:48Z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f24b23e0-432b-4ed8-ac88-c2911462a1b4</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